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9E7BD" w14:textId="2FBE347C" w:rsidR="00F17420" w:rsidRPr="005256E4" w:rsidRDefault="00616C8B" w:rsidP="00F17420">
      <w:pPr>
        <w:pStyle w:val="Titre1"/>
      </w:pPr>
      <w:r w:rsidRPr="005256E4">
        <w:rPr>
          <w:noProof/>
        </w:rPr>
        <w:drawing>
          <wp:anchor distT="0" distB="0" distL="114300" distR="114300" simplePos="0" relativeHeight="251660288" behindDoc="0" locked="0" layoutInCell="1" allowOverlap="1" wp14:anchorId="2EF0536A" wp14:editId="36CADE49">
            <wp:simplePos x="0" y="0"/>
            <wp:positionH relativeFrom="margin">
              <wp:align>left</wp:align>
            </wp:positionH>
            <wp:positionV relativeFrom="paragraph">
              <wp:posOffset>608</wp:posOffset>
            </wp:positionV>
            <wp:extent cx="4131310" cy="894715"/>
            <wp:effectExtent l="0" t="0" r="2540" b="635"/>
            <wp:wrapTopAndBottom/>
            <wp:docPr id="2" name="Image 2" descr="French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7420" w:rsidRPr="005256E4">
        <w:t>Certificat Médical « Fit to Fly »</w:t>
      </w:r>
    </w:p>
    <w:p w14:paraId="37EC0EE2" w14:textId="77777777" w:rsidR="00F17420" w:rsidRPr="005256E4" w:rsidRDefault="00F17420" w:rsidP="00F17420">
      <w:r w:rsidRPr="005256E4">
        <w:t>Ce certificat médical doit être rempli intégralement et produit au moment de l'enregistrement et à l’embarquement</w:t>
      </w:r>
    </w:p>
    <w:p w14:paraId="7603CA0B" w14:textId="77777777" w:rsidR="005A0522" w:rsidRPr="005256E4" w:rsidRDefault="00F17420" w:rsidP="00F17420">
      <w:r w:rsidRPr="005256E4">
        <w:t>L'embarquement peut être refusé si ce formulaire n'est pas complété en totalité.</w:t>
      </w:r>
    </w:p>
    <w:p w14:paraId="0A6AEEF4" w14:textId="50364A44" w:rsidR="00F17420" w:rsidRPr="005256E4" w:rsidRDefault="00F17420" w:rsidP="00F17420">
      <w:pPr>
        <w:pStyle w:val="Titre2"/>
      </w:pPr>
      <w:r w:rsidRPr="005256E4">
        <w:t>A</w:t>
      </w:r>
      <w:r w:rsidR="00DA0242">
        <w:t>.</w:t>
      </w:r>
      <w:r w:rsidRPr="005256E4">
        <w:t xml:space="preserve"> Informations concernant le passager et le(s) vol(s)</w:t>
      </w:r>
    </w:p>
    <w:p w14:paraId="435DA9EF" w14:textId="77777777" w:rsidR="00F17420" w:rsidRPr="005256E4" w:rsidRDefault="00F17420" w:rsidP="00DA0242">
      <w:pPr>
        <w:pStyle w:val="Paragraphedeliste"/>
        <w:numPr>
          <w:ilvl w:val="0"/>
          <w:numId w:val="5"/>
        </w:numPr>
      </w:pPr>
      <w:r w:rsidRPr="005256E4">
        <w:t xml:space="preserve">Nom du passager : </w:t>
      </w:r>
    </w:p>
    <w:p w14:paraId="7B4CFE80" w14:textId="77777777" w:rsidR="00F17420" w:rsidRPr="005256E4" w:rsidRDefault="00F17420" w:rsidP="00DA0242">
      <w:pPr>
        <w:pStyle w:val="Paragraphedeliste"/>
        <w:numPr>
          <w:ilvl w:val="0"/>
          <w:numId w:val="5"/>
        </w:numPr>
      </w:pPr>
      <w:r w:rsidRPr="005256E4">
        <w:t xml:space="preserve">Numéro de réservation : </w:t>
      </w:r>
    </w:p>
    <w:p w14:paraId="53CC7C0B" w14:textId="77777777" w:rsidR="00F17420" w:rsidRPr="005256E4" w:rsidRDefault="00F17420" w:rsidP="00DA0242">
      <w:pPr>
        <w:pStyle w:val="Paragraphedeliste"/>
        <w:numPr>
          <w:ilvl w:val="0"/>
          <w:numId w:val="5"/>
        </w:numPr>
      </w:pPr>
      <w:r w:rsidRPr="005256E4">
        <w:t>Date du vol aller</w:t>
      </w:r>
      <w:r w:rsidR="005A0522" w:rsidRPr="005256E4">
        <w:t xml:space="preserve"> (format JJ/MM/AAAA)</w:t>
      </w:r>
      <w:r w:rsidRPr="005256E4">
        <w:t xml:space="preserve"> : __/__/____</w:t>
      </w:r>
    </w:p>
    <w:p w14:paraId="66BFA276" w14:textId="77777777" w:rsidR="00F17420" w:rsidRPr="005256E4" w:rsidRDefault="00F17420" w:rsidP="00DA0242">
      <w:pPr>
        <w:pStyle w:val="Paragraphedeliste"/>
        <w:numPr>
          <w:ilvl w:val="0"/>
          <w:numId w:val="5"/>
        </w:numPr>
      </w:pPr>
      <w:r w:rsidRPr="005256E4">
        <w:t xml:space="preserve">Numéro de vol : </w:t>
      </w:r>
    </w:p>
    <w:p w14:paraId="60C87B5B" w14:textId="77777777" w:rsidR="00F17420" w:rsidRPr="005256E4" w:rsidRDefault="00F17420" w:rsidP="00DA0242">
      <w:pPr>
        <w:pStyle w:val="Paragraphedeliste"/>
        <w:numPr>
          <w:ilvl w:val="0"/>
          <w:numId w:val="5"/>
        </w:numPr>
      </w:pPr>
      <w:r w:rsidRPr="005256E4">
        <w:t xml:space="preserve">Date du vol retour </w:t>
      </w:r>
      <w:r w:rsidR="005A0522" w:rsidRPr="005256E4">
        <w:t xml:space="preserve">(format JJ/MM/AAAA) </w:t>
      </w:r>
      <w:r w:rsidRPr="005256E4">
        <w:t>: __/__/____</w:t>
      </w:r>
    </w:p>
    <w:p w14:paraId="063140E2" w14:textId="77777777" w:rsidR="00F17420" w:rsidRPr="005256E4" w:rsidRDefault="00F17420" w:rsidP="00DA0242">
      <w:pPr>
        <w:pStyle w:val="Paragraphedeliste"/>
        <w:numPr>
          <w:ilvl w:val="0"/>
          <w:numId w:val="5"/>
        </w:numPr>
      </w:pPr>
      <w:r w:rsidRPr="005256E4">
        <w:t xml:space="preserve">Numéro de vol : </w:t>
      </w:r>
    </w:p>
    <w:p w14:paraId="2A92C404" w14:textId="77777777" w:rsidR="00F17420" w:rsidRPr="005256E4" w:rsidRDefault="00F17420" w:rsidP="00DA0242">
      <w:pPr>
        <w:pStyle w:val="Paragraphedeliste"/>
        <w:numPr>
          <w:ilvl w:val="0"/>
          <w:numId w:val="5"/>
        </w:numPr>
      </w:pPr>
      <w:r w:rsidRPr="005256E4">
        <w:t xml:space="preserve">Durée de validité du certificat (max 6 mois) : </w:t>
      </w:r>
    </w:p>
    <w:p w14:paraId="5B76A3D8" w14:textId="248BD32B" w:rsidR="00F17420" w:rsidRPr="005256E4" w:rsidRDefault="00F17420" w:rsidP="00F17420">
      <w:pPr>
        <w:pStyle w:val="Titre2"/>
      </w:pPr>
      <w:r w:rsidRPr="005256E4">
        <w:t>B</w:t>
      </w:r>
      <w:r w:rsidR="00DA0242">
        <w:t>.</w:t>
      </w:r>
      <w:r w:rsidRPr="005256E4">
        <w:t xml:space="preserve"> Déclaration du médecin</w:t>
      </w:r>
    </w:p>
    <w:p w14:paraId="71787FDD" w14:textId="77777777" w:rsidR="00F17420" w:rsidRPr="005256E4" w:rsidRDefault="00F17420" w:rsidP="00F17420">
      <w:pPr>
        <w:pStyle w:val="Titre3"/>
      </w:pPr>
      <w:r w:rsidRPr="005256E4">
        <w:t>Le passager voyageant avec un plâtre :</w:t>
      </w:r>
    </w:p>
    <w:p w14:paraId="36CE3ECA" w14:textId="77777777" w:rsidR="00F17420" w:rsidRPr="005256E4" w:rsidRDefault="00F17420" w:rsidP="00F17420">
      <w:r w:rsidRPr="005256E4">
        <w:t>Est autorisé à voyager dans une cabine pressurisée avec un plâtre fermée : Oui / Non</w:t>
      </w:r>
    </w:p>
    <w:p w14:paraId="214BAED1" w14:textId="77777777" w:rsidR="00F17420" w:rsidRPr="005256E4" w:rsidRDefault="00F17420" w:rsidP="00F17420">
      <w:pPr>
        <w:pStyle w:val="Titre3"/>
      </w:pPr>
      <w:r w:rsidRPr="005256E4">
        <w:t>La passagère enceinte :</w:t>
      </w:r>
    </w:p>
    <w:p w14:paraId="6F7E3CD3" w14:textId="77777777" w:rsidR="00F17420" w:rsidRPr="005256E4" w:rsidRDefault="00F17420" w:rsidP="00DA0242">
      <w:pPr>
        <w:pStyle w:val="Paragraphedeliste"/>
        <w:numPr>
          <w:ilvl w:val="0"/>
          <w:numId w:val="6"/>
        </w:numPr>
      </w:pPr>
      <w:r w:rsidRPr="005256E4">
        <w:t>Ne présente aucune contre-indication pour voyager en avion : Oui / Non</w:t>
      </w:r>
    </w:p>
    <w:p w14:paraId="58F04DA2" w14:textId="77777777" w:rsidR="00F17420" w:rsidRPr="005256E4" w:rsidRDefault="00F17420" w:rsidP="00DA0242">
      <w:pPr>
        <w:pStyle w:val="Paragraphedeliste"/>
        <w:numPr>
          <w:ilvl w:val="0"/>
          <w:numId w:val="6"/>
        </w:numPr>
      </w:pPr>
      <w:r w:rsidRPr="005256E4">
        <w:t>Date prévue de l’accouchement : __/__/____</w:t>
      </w:r>
    </w:p>
    <w:p w14:paraId="15DF17BF" w14:textId="77777777" w:rsidR="00F17420" w:rsidRPr="005256E4" w:rsidRDefault="00F17420" w:rsidP="00F17420">
      <w:pPr>
        <w:pStyle w:val="Titre3"/>
      </w:pPr>
      <w:r w:rsidRPr="005256E4">
        <w:t>Le passager a été opéré récemment :</w:t>
      </w:r>
    </w:p>
    <w:p w14:paraId="2A9EB056" w14:textId="77777777" w:rsidR="00F17420" w:rsidRPr="005256E4" w:rsidRDefault="00F17420" w:rsidP="00F17420">
      <w:r w:rsidRPr="005256E4">
        <w:t>La date d’intervention permet au patient de voyager en avion sur les dates indiquées ci-dessus : Oui / Non</w:t>
      </w:r>
    </w:p>
    <w:p w14:paraId="24DFA4B1" w14:textId="77777777" w:rsidR="00F17420" w:rsidRPr="005256E4" w:rsidRDefault="00F17420" w:rsidP="00F17420">
      <w:pPr>
        <w:pStyle w:val="Titre3"/>
      </w:pPr>
      <w:r w:rsidRPr="005256E4">
        <w:t>J'ai examiné le patient et j'ai fait l'évaluation suivante de l'état de santé :</w:t>
      </w:r>
    </w:p>
    <w:p w14:paraId="32BDDEC9" w14:textId="77777777" w:rsidR="00F17420" w:rsidRPr="005256E4" w:rsidRDefault="00F17420" w:rsidP="00F17420">
      <w:r w:rsidRPr="005256E4">
        <w:t>Le patient peut s'asseoir sans assistance : Oui / Non</w:t>
      </w:r>
    </w:p>
    <w:p w14:paraId="39189F9C" w14:textId="77777777" w:rsidR="00F17420" w:rsidRPr="005256E4" w:rsidRDefault="00F17420" w:rsidP="00F17420">
      <w:r w:rsidRPr="005256E4">
        <w:t>Le patient est autonome en vol : Oui / Non</w:t>
      </w:r>
    </w:p>
    <w:p w14:paraId="00AFEE4E" w14:textId="77777777" w:rsidR="00F17420" w:rsidRPr="005256E4" w:rsidRDefault="00F17420" w:rsidP="00F17420">
      <w:pPr>
        <w:pStyle w:val="Paragraphedeliste"/>
        <w:numPr>
          <w:ilvl w:val="0"/>
          <w:numId w:val="1"/>
        </w:numPr>
      </w:pPr>
      <w:proofErr w:type="gramStart"/>
      <w:r w:rsidRPr="005256E4">
        <w:t>Auto administration</w:t>
      </w:r>
      <w:proofErr w:type="gramEnd"/>
      <w:r w:rsidRPr="005256E4">
        <w:t xml:space="preserve"> de médicaments et / ou d'oxygène selon les besoins</w:t>
      </w:r>
    </w:p>
    <w:p w14:paraId="7855D683" w14:textId="77777777" w:rsidR="00F17420" w:rsidRPr="005256E4" w:rsidRDefault="00F17420" w:rsidP="00F17420">
      <w:pPr>
        <w:pStyle w:val="Paragraphedeliste"/>
        <w:numPr>
          <w:ilvl w:val="0"/>
          <w:numId w:val="1"/>
        </w:numPr>
      </w:pPr>
      <w:r w:rsidRPr="005256E4">
        <w:t>Consommation de nourriture</w:t>
      </w:r>
    </w:p>
    <w:p w14:paraId="101357EE" w14:textId="77777777" w:rsidR="00F17420" w:rsidRPr="005256E4" w:rsidRDefault="00F17420" w:rsidP="00F17420">
      <w:pPr>
        <w:pStyle w:val="Paragraphedeliste"/>
        <w:numPr>
          <w:ilvl w:val="0"/>
          <w:numId w:val="1"/>
        </w:numPr>
      </w:pPr>
      <w:r w:rsidRPr="005256E4">
        <w:t>L’utilisation des toilettes</w:t>
      </w:r>
    </w:p>
    <w:p w14:paraId="5120F989" w14:textId="77777777" w:rsidR="00F17420" w:rsidRPr="005256E4" w:rsidRDefault="00F17420" w:rsidP="00F17420">
      <w:r w:rsidRPr="005256E4">
        <w:t>Le patient est capable de comprendre et de suivre, sans assistance : Oui / Non</w:t>
      </w:r>
    </w:p>
    <w:p w14:paraId="7911DFD2" w14:textId="77777777" w:rsidR="00F17420" w:rsidRPr="005256E4" w:rsidRDefault="00F17420" w:rsidP="00F17420">
      <w:pPr>
        <w:pStyle w:val="Paragraphedeliste"/>
        <w:numPr>
          <w:ilvl w:val="0"/>
          <w:numId w:val="2"/>
        </w:numPr>
      </w:pPr>
      <w:r w:rsidRPr="005256E4">
        <w:t>Les consignes de sécurité</w:t>
      </w:r>
    </w:p>
    <w:p w14:paraId="3DC48070" w14:textId="77777777" w:rsidR="00F17420" w:rsidRPr="005256E4" w:rsidRDefault="00F17420" w:rsidP="00F17420">
      <w:pPr>
        <w:pStyle w:val="Paragraphedeliste"/>
        <w:numPr>
          <w:ilvl w:val="0"/>
          <w:numId w:val="2"/>
        </w:numPr>
      </w:pPr>
      <w:r w:rsidRPr="005256E4">
        <w:t>Les procédures d'urgence</w:t>
      </w:r>
    </w:p>
    <w:p w14:paraId="368019FC" w14:textId="77777777" w:rsidR="00F17420" w:rsidRPr="005256E4" w:rsidRDefault="00F17420" w:rsidP="00F17420">
      <w:pPr>
        <w:pStyle w:val="Paragraphedeliste"/>
        <w:numPr>
          <w:ilvl w:val="0"/>
          <w:numId w:val="2"/>
        </w:numPr>
      </w:pPr>
      <w:r w:rsidRPr="005256E4">
        <w:t>Toutes les instructions selon les instructions de l'équipage</w:t>
      </w:r>
    </w:p>
    <w:p w14:paraId="6B71B575" w14:textId="77777777" w:rsidR="00F17420" w:rsidRPr="005256E4" w:rsidRDefault="00F17420" w:rsidP="00F17420">
      <w:r w:rsidRPr="005256E4">
        <w:t>Le patient ne nécessite aucun soin médical d'urgence pendant le vol : Oui / Non</w:t>
      </w:r>
    </w:p>
    <w:p w14:paraId="044B2C57" w14:textId="251AC9D6" w:rsidR="00F17420" w:rsidRPr="005256E4" w:rsidRDefault="00F17420" w:rsidP="00F17420">
      <w:pPr>
        <w:pStyle w:val="Titre2"/>
      </w:pPr>
      <w:r w:rsidRPr="005256E4">
        <w:lastRenderedPageBreak/>
        <w:t>C</w:t>
      </w:r>
      <w:r w:rsidR="00DA0242">
        <w:t>.</w:t>
      </w:r>
      <w:r w:rsidRPr="005256E4">
        <w:t xml:space="preserve"> Informations médicales supplémentaires / commentaires</w:t>
      </w:r>
    </w:p>
    <w:p w14:paraId="52F0A932" w14:textId="77777777" w:rsidR="00F17420" w:rsidRPr="005256E4" w:rsidRDefault="00F17420" w:rsidP="00F17420">
      <w:pPr>
        <w:spacing w:after="1560"/>
      </w:pPr>
      <w:r w:rsidRPr="005256E4">
        <w:t>Renseignez ces informations ici :</w:t>
      </w:r>
    </w:p>
    <w:p w14:paraId="7597C7B7" w14:textId="77777777" w:rsidR="00F17420" w:rsidRPr="005256E4" w:rsidRDefault="00F17420" w:rsidP="00F17420">
      <w:r w:rsidRPr="005256E4">
        <w:t xml:space="preserve">Basé sur les informations ci-dessus, je déclare par la présente que le passager </w:t>
      </w:r>
      <w:r w:rsidR="00D71ADF" w:rsidRPr="005256E4">
        <w:rPr>
          <w:b/>
        </w:rPr>
        <w:t>[NOM DU PASSAGER]</w:t>
      </w:r>
      <w:r w:rsidRPr="005256E4">
        <w:t xml:space="preserve"> est apte à voyager par avion avec French </w:t>
      </w:r>
      <w:proofErr w:type="spellStart"/>
      <w:r w:rsidRPr="005256E4">
        <w:t>blue</w:t>
      </w:r>
      <w:proofErr w:type="spellEnd"/>
      <w:r w:rsidRPr="005256E4">
        <w:t xml:space="preserve"> sur les dates indiquées dans la section A « Informations concernant le passager et le(s) vol(s) ».</w:t>
      </w:r>
    </w:p>
    <w:p w14:paraId="5AD5AE8A" w14:textId="77777777" w:rsidR="005A0522" w:rsidRPr="005256E4" w:rsidRDefault="00F17420" w:rsidP="00DA0242">
      <w:pPr>
        <w:pStyle w:val="Paragraphedeliste"/>
        <w:numPr>
          <w:ilvl w:val="0"/>
          <w:numId w:val="7"/>
        </w:numPr>
      </w:pPr>
      <w:bookmarkStart w:id="0" w:name="_GoBack"/>
      <w:r w:rsidRPr="005256E4">
        <w:t xml:space="preserve">Nom du médecin : </w:t>
      </w:r>
    </w:p>
    <w:p w14:paraId="5295D619" w14:textId="77777777" w:rsidR="00F17420" w:rsidRPr="005256E4" w:rsidRDefault="00F17420" w:rsidP="00DA0242">
      <w:pPr>
        <w:pStyle w:val="Paragraphedeliste"/>
        <w:numPr>
          <w:ilvl w:val="0"/>
          <w:numId w:val="7"/>
        </w:numPr>
      </w:pPr>
      <w:r w:rsidRPr="005256E4">
        <w:t xml:space="preserve">Numéro de téléphone portable : </w:t>
      </w:r>
    </w:p>
    <w:p w14:paraId="5943617C" w14:textId="77777777" w:rsidR="005A0522" w:rsidRPr="005256E4" w:rsidRDefault="00F17420" w:rsidP="00DA0242">
      <w:pPr>
        <w:pStyle w:val="Paragraphedeliste"/>
        <w:numPr>
          <w:ilvl w:val="0"/>
          <w:numId w:val="7"/>
        </w:numPr>
      </w:pPr>
      <w:r w:rsidRPr="005256E4">
        <w:t xml:space="preserve">Fait à : </w:t>
      </w:r>
    </w:p>
    <w:p w14:paraId="08FFBB2D" w14:textId="77777777" w:rsidR="00F17420" w:rsidRPr="005256E4" w:rsidRDefault="00F17420" w:rsidP="00DA0242">
      <w:pPr>
        <w:pStyle w:val="Paragraphedeliste"/>
        <w:numPr>
          <w:ilvl w:val="0"/>
          <w:numId w:val="7"/>
        </w:numPr>
      </w:pPr>
      <w:r w:rsidRPr="005256E4">
        <w:t xml:space="preserve">Date </w:t>
      </w:r>
      <w:r w:rsidR="005A0522" w:rsidRPr="005256E4">
        <w:t xml:space="preserve">(format JJ/MM/AAAA) </w:t>
      </w:r>
      <w:r w:rsidRPr="005256E4">
        <w:t>: __/__/____</w:t>
      </w:r>
    </w:p>
    <w:p w14:paraId="6DAAC6CA" w14:textId="65262344" w:rsidR="00D13162" w:rsidRPr="005256E4" w:rsidRDefault="00F17420" w:rsidP="00DA0242">
      <w:pPr>
        <w:pStyle w:val="Paragraphedeliste"/>
        <w:numPr>
          <w:ilvl w:val="0"/>
          <w:numId w:val="7"/>
        </w:numPr>
      </w:pPr>
      <w:r w:rsidRPr="005256E4">
        <w:t xml:space="preserve">Signature / tampon :  </w:t>
      </w:r>
      <w:bookmarkEnd w:id="0"/>
    </w:p>
    <w:sectPr w:rsidR="00D13162" w:rsidRPr="005256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FCC0B" w14:textId="77777777" w:rsidR="00EB2D24" w:rsidRDefault="00EB2D24" w:rsidP="005A0522">
      <w:pPr>
        <w:spacing w:after="0" w:line="240" w:lineRule="auto"/>
      </w:pPr>
      <w:r>
        <w:separator/>
      </w:r>
    </w:p>
  </w:endnote>
  <w:endnote w:type="continuationSeparator" w:id="0">
    <w:p w14:paraId="1B1101BC" w14:textId="77777777" w:rsidR="00EB2D24" w:rsidRDefault="00EB2D24" w:rsidP="005A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anist">
    <w:panose1 w:val="0200050304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DE2DA" w14:textId="77777777" w:rsidR="005A0522" w:rsidRPr="005A0522" w:rsidRDefault="005A0522" w:rsidP="005A0522">
    <w:pPr>
      <w:rPr>
        <w:lang w:val="en-US"/>
      </w:rPr>
    </w:pPr>
    <w:r w:rsidRPr="00F17420">
      <w:rPr>
        <w:lang w:val="en-US"/>
      </w:rPr>
      <w:t>FBU-FORM-COM-07 Fit to Fly REV00 - JAN 2018</w:t>
    </w:r>
  </w:p>
  <w:p w14:paraId="62B4B2D1" w14:textId="77777777" w:rsidR="005A0522" w:rsidRPr="005A0522" w:rsidRDefault="005A0522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E8B81" w14:textId="77777777" w:rsidR="00EB2D24" w:rsidRDefault="00EB2D24" w:rsidP="005A0522">
      <w:pPr>
        <w:spacing w:after="0" w:line="240" w:lineRule="auto"/>
      </w:pPr>
      <w:r>
        <w:separator/>
      </w:r>
    </w:p>
  </w:footnote>
  <w:footnote w:type="continuationSeparator" w:id="0">
    <w:p w14:paraId="7F317D8E" w14:textId="77777777" w:rsidR="00EB2D24" w:rsidRDefault="00EB2D24" w:rsidP="005A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7E2"/>
    <w:multiLevelType w:val="hybridMultilevel"/>
    <w:tmpl w:val="143A4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04AC"/>
    <w:multiLevelType w:val="hybridMultilevel"/>
    <w:tmpl w:val="C5166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01DE"/>
    <w:multiLevelType w:val="hybridMultilevel"/>
    <w:tmpl w:val="A92EE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0F8B"/>
    <w:multiLevelType w:val="hybridMultilevel"/>
    <w:tmpl w:val="D8C81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23F5B"/>
    <w:multiLevelType w:val="hybridMultilevel"/>
    <w:tmpl w:val="A59E1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F78DC"/>
    <w:multiLevelType w:val="hybridMultilevel"/>
    <w:tmpl w:val="BC580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33090"/>
    <w:multiLevelType w:val="hybridMultilevel"/>
    <w:tmpl w:val="649AE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20"/>
    <w:rsid w:val="001407EE"/>
    <w:rsid w:val="003C0BAE"/>
    <w:rsid w:val="005256E4"/>
    <w:rsid w:val="005A0522"/>
    <w:rsid w:val="00616C8B"/>
    <w:rsid w:val="006A22E2"/>
    <w:rsid w:val="006D5E88"/>
    <w:rsid w:val="00911803"/>
    <w:rsid w:val="00954E55"/>
    <w:rsid w:val="00A37333"/>
    <w:rsid w:val="00A7184A"/>
    <w:rsid w:val="00D13162"/>
    <w:rsid w:val="00D71ADF"/>
    <w:rsid w:val="00DA0242"/>
    <w:rsid w:val="00E0730E"/>
    <w:rsid w:val="00E238C6"/>
    <w:rsid w:val="00EB2D24"/>
    <w:rsid w:val="00F17420"/>
    <w:rsid w:val="00FB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0BB5"/>
  <w15:chartTrackingRefBased/>
  <w15:docId w15:val="{07DEC8CE-51B3-42AF-B092-36CD3F72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manist" w:eastAsiaTheme="minorHAnsi" w:hAnsi="Geomanist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55"/>
    <w:rPr>
      <w:rFonts w:ascii="Verdana" w:hAnsi="Verdana"/>
    </w:rPr>
  </w:style>
  <w:style w:type="paragraph" w:styleId="Titre1">
    <w:name w:val="heading 1"/>
    <w:basedOn w:val="Normal"/>
    <w:next w:val="Normal"/>
    <w:link w:val="Titre1Car"/>
    <w:uiPriority w:val="9"/>
    <w:qFormat/>
    <w:rsid w:val="00F17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7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174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7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174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174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174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0522"/>
    <w:rPr>
      <w:rFonts w:ascii="Verdana" w:hAnsi="Verdana"/>
    </w:rPr>
  </w:style>
  <w:style w:type="paragraph" w:styleId="Pieddepage">
    <w:name w:val="footer"/>
    <w:basedOn w:val="Normal"/>
    <w:link w:val="PieddepageCar"/>
    <w:uiPriority w:val="99"/>
    <w:unhideWhenUsed/>
    <w:rsid w:val="005A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0522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Médical « Fit to Fly » / Medical certificate « Fit to Fly »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Médical « Fit to Fly »</dc:title>
  <dc:subject/>
  <dc:creator>Florian Access42</dc:creator>
  <cp:keywords/>
  <dc:description/>
  <cp:lastModifiedBy>Florian Access42</cp:lastModifiedBy>
  <cp:revision>7</cp:revision>
  <dcterms:created xsi:type="dcterms:W3CDTF">2019-06-14T14:16:00Z</dcterms:created>
  <dcterms:modified xsi:type="dcterms:W3CDTF">2019-06-14T17:20:00Z</dcterms:modified>
</cp:coreProperties>
</file>