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F7FE6" w14:textId="3C30F395" w:rsidR="00137091" w:rsidRPr="009B29D3" w:rsidRDefault="003A0EDC" w:rsidP="00137091">
      <w:pPr>
        <w:pStyle w:val="Titre1"/>
      </w:pPr>
      <w:r w:rsidRPr="009B29D3">
        <w:rPr>
          <w:noProof/>
        </w:rPr>
        <w:drawing>
          <wp:anchor distT="0" distB="0" distL="114300" distR="114300" simplePos="0" relativeHeight="251659264" behindDoc="0" locked="0" layoutInCell="1" allowOverlap="1" wp14:anchorId="01FDDF6C" wp14:editId="0370E09E">
            <wp:simplePos x="0" y="0"/>
            <wp:positionH relativeFrom="column">
              <wp:posOffset>537</wp:posOffset>
            </wp:positionH>
            <wp:positionV relativeFrom="paragraph">
              <wp:posOffset>155282</wp:posOffset>
            </wp:positionV>
            <wp:extent cx="5760720" cy="2284095"/>
            <wp:effectExtent l="0" t="0" r="0" b="190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091" w:rsidRPr="009B29D3">
        <w:t>SERVICE MINEUR NON ACCOMPAGNÉ</w:t>
      </w:r>
    </w:p>
    <w:p w14:paraId="3EBA961D" w14:textId="3CFD6E13" w:rsidR="00137091" w:rsidRPr="009B29D3" w:rsidRDefault="00137091" w:rsidP="00137091">
      <w:r w:rsidRPr="009B29D3">
        <w:t>Formulaire 3 copies</w:t>
      </w:r>
    </w:p>
    <w:p w14:paraId="171D9E2B" w14:textId="53EA6DA7" w:rsidR="00137091" w:rsidRPr="009B29D3" w:rsidRDefault="00137091" w:rsidP="00137091">
      <w:pPr>
        <w:pStyle w:val="Titre2"/>
      </w:pPr>
      <w:r w:rsidRPr="009B29D3">
        <w:t>Coordonnées du mineur</w:t>
      </w:r>
    </w:p>
    <w:p w14:paraId="6649A3F9" w14:textId="64F96FB5" w:rsidR="00137091" w:rsidRPr="009B29D3" w:rsidRDefault="00137091" w:rsidP="00137091">
      <w:pPr>
        <w:pStyle w:val="Paragraphedeliste"/>
        <w:numPr>
          <w:ilvl w:val="0"/>
          <w:numId w:val="1"/>
        </w:numPr>
      </w:pPr>
      <w:r w:rsidRPr="009B29D3">
        <w:t>No</w:t>
      </w:r>
      <w:r w:rsidR="00BB2DDD" w:rsidRPr="009B29D3">
        <w:t>m</w:t>
      </w:r>
      <w:r w:rsidRPr="009B29D3">
        <w:t xml:space="preserve"> : </w:t>
      </w:r>
    </w:p>
    <w:p w14:paraId="322464D2" w14:textId="59517FCA" w:rsidR="00137091" w:rsidRPr="009B29D3" w:rsidRDefault="00137091" w:rsidP="00137091">
      <w:pPr>
        <w:pStyle w:val="Paragraphedeliste"/>
        <w:numPr>
          <w:ilvl w:val="0"/>
          <w:numId w:val="1"/>
        </w:numPr>
      </w:pPr>
      <w:r w:rsidRPr="009B29D3">
        <w:t>Âge :</w:t>
      </w:r>
    </w:p>
    <w:p w14:paraId="393C8C34" w14:textId="6C4A5FB0" w:rsidR="00137091" w:rsidRPr="009B29D3" w:rsidRDefault="00137091" w:rsidP="00137091">
      <w:pPr>
        <w:pStyle w:val="Paragraphedeliste"/>
        <w:numPr>
          <w:ilvl w:val="0"/>
          <w:numId w:val="1"/>
        </w:numPr>
      </w:pPr>
      <w:r w:rsidRPr="009B29D3">
        <w:t>Prénom</w:t>
      </w:r>
      <w:r w:rsidR="00BB2DDD" w:rsidRPr="009B29D3">
        <w:t xml:space="preserve"> </w:t>
      </w:r>
      <w:r w:rsidRPr="009B29D3">
        <w:t>:</w:t>
      </w:r>
    </w:p>
    <w:p w14:paraId="62DB7E68" w14:textId="1E8F8031" w:rsidR="00137091" w:rsidRPr="009B29D3" w:rsidRDefault="00137091" w:rsidP="00137091">
      <w:pPr>
        <w:pStyle w:val="Paragraphedeliste"/>
        <w:numPr>
          <w:ilvl w:val="0"/>
          <w:numId w:val="1"/>
        </w:numPr>
      </w:pPr>
      <w:r w:rsidRPr="009B29D3">
        <w:t>Adresse</w:t>
      </w:r>
      <w:r w:rsidR="00BB2DDD" w:rsidRPr="009B29D3">
        <w:t xml:space="preserve"> </w:t>
      </w:r>
      <w:r w:rsidRPr="009B29D3">
        <w:t>:</w:t>
      </w:r>
    </w:p>
    <w:p w14:paraId="198D3B9E" w14:textId="4EA17EC9" w:rsidR="00137091" w:rsidRPr="009B29D3" w:rsidRDefault="00137091" w:rsidP="00137091">
      <w:pPr>
        <w:pStyle w:val="Paragraphedeliste"/>
        <w:numPr>
          <w:ilvl w:val="0"/>
          <w:numId w:val="1"/>
        </w:numPr>
      </w:pPr>
      <w:r w:rsidRPr="009B29D3">
        <w:t>Ville</w:t>
      </w:r>
      <w:r w:rsidR="00BB2DDD" w:rsidRPr="009B29D3">
        <w:t xml:space="preserve"> </w:t>
      </w:r>
      <w:r w:rsidRPr="009B29D3">
        <w:t>:</w:t>
      </w:r>
    </w:p>
    <w:p w14:paraId="5A34DC16" w14:textId="55DE7366" w:rsidR="00137091" w:rsidRPr="009B29D3" w:rsidRDefault="00137091" w:rsidP="00137091">
      <w:pPr>
        <w:pStyle w:val="Paragraphedeliste"/>
        <w:numPr>
          <w:ilvl w:val="0"/>
          <w:numId w:val="1"/>
        </w:numPr>
      </w:pPr>
      <w:r w:rsidRPr="009B29D3">
        <w:t>Pays</w:t>
      </w:r>
      <w:r w:rsidR="00BB2DDD" w:rsidRPr="009B29D3">
        <w:t xml:space="preserve"> </w:t>
      </w:r>
      <w:r w:rsidRPr="009B29D3">
        <w:t>:</w:t>
      </w:r>
    </w:p>
    <w:p w14:paraId="38EC20F8" w14:textId="5D3ED67D" w:rsidR="00137091" w:rsidRPr="009B29D3" w:rsidRDefault="00137091" w:rsidP="00137091">
      <w:pPr>
        <w:pStyle w:val="Paragraphedeliste"/>
        <w:numPr>
          <w:ilvl w:val="0"/>
          <w:numId w:val="1"/>
        </w:numPr>
      </w:pPr>
      <w:r w:rsidRPr="009B29D3">
        <w:t>Langue</w:t>
      </w:r>
      <w:r w:rsidR="00BB150B" w:rsidRPr="009B29D3">
        <w:t xml:space="preserve"> </w:t>
      </w:r>
      <w:r w:rsidRPr="009B29D3">
        <w:t>:</w:t>
      </w:r>
    </w:p>
    <w:p w14:paraId="55B98FED" w14:textId="4EB74E74" w:rsidR="00137091" w:rsidRPr="009B29D3" w:rsidRDefault="00137091" w:rsidP="00137091">
      <w:pPr>
        <w:pStyle w:val="Paragraphedeliste"/>
        <w:numPr>
          <w:ilvl w:val="0"/>
          <w:numId w:val="1"/>
        </w:numPr>
      </w:pPr>
      <w:r w:rsidRPr="009B29D3">
        <w:t>Sexe :</w:t>
      </w:r>
    </w:p>
    <w:p w14:paraId="4AD35C07" w14:textId="4760B11F" w:rsidR="00137091" w:rsidRPr="009B29D3" w:rsidRDefault="00137091" w:rsidP="00137091">
      <w:pPr>
        <w:pStyle w:val="Titre2"/>
      </w:pPr>
      <w:r w:rsidRPr="009B29D3">
        <w:t>Itinéraire</w:t>
      </w:r>
    </w:p>
    <w:p w14:paraId="297E45B9" w14:textId="06482E56" w:rsidR="00137091" w:rsidRPr="009B29D3" w:rsidRDefault="00137091" w:rsidP="00137091">
      <w:r w:rsidRPr="009B29D3">
        <w:t>Destination finale</w:t>
      </w:r>
      <w:r w:rsidR="00BB150B" w:rsidRPr="009B29D3">
        <w:t xml:space="preserve"> </w:t>
      </w:r>
      <w:r w:rsidRPr="009B29D3">
        <w:t>: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37091" w:rsidRPr="009B29D3" w14:paraId="004FD9B8" w14:textId="77777777" w:rsidTr="00137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C458121" w14:textId="4A6E1F9C" w:rsidR="00137091" w:rsidRPr="009B29D3" w:rsidRDefault="00137091" w:rsidP="00137091">
            <w:r w:rsidRPr="009B29D3">
              <w:t>N° de vol</w:t>
            </w:r>
          </w:p>
        </w:tc>
        <w:tc>
          <w:tcPr>
            <w:tcW w:w="1812" w:type="dxa"/>
          </w:tcPr>
          <w:p w14:paraId="4177AE4C" w14:textId="7DBF8693" w:rsidR="00137091" w:rsidRPr="009B29D3" w:rsidRDefault="00137091" w:rsidP="00137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29D3">
              <w:t>Date</w:t>
            </w:r>
          </w:p>
        </w:tc>
        <w:tc>
          <w:tcPr>
            <w:tcW w:w="1812" w:type="dxa"/>
          </w:tcPr>
          <w:p w14:paraId="27667540" w14:textId="379AAC9D" w:rsidR="00137091" w:rsidRPr="009B29D3" w:rsidRDefault="00137091" w:rsidP="00137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29D3">
              <w:t>De</w:t>
            </w:r>
          </w:p>
        </w:tc>
        <w:tc>
          <w:tcPr>
            <w:tcW w:w="1813" w:type="dxa"/>
          </w:tcPr>
          <w:p w14:paraId="20ACD159" w14:textId="43DCDC93" w:rsidR="00137091" w:rsidRPr="009B29D3" w:rsidRDefault="00137091" w:rsidP="00137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29D3">
              <w:t>Vers</w:t>
            </w:r>
          </w:p>
        </w:tc>
        <w:tc>
          <w:tcPr>
            <w:tcW w:w="1813" w:type="dxa"/>
          </w:tcPr>
          <w:p w14:paraId="20E8068C" w14:textId="0B06CF91" w:rsidR="00137091" w:rsidRPr="009B29D3" w:rsidRDefault="00137091" w:rsidP="00137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29D3">
              <w:t>Siège</w:t>
            </w:r>
          </w:p>
        </w:tc>
      </w:tr>
      <w:tr w:rsidR="00137091" w:rsidRPr="009B29D3" w14:paraId="1BE6F217" w14:textId="77777777" w:rsidTr="00137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2600572" w14:textId="77777777" w:rsidR="00137091" w:rsidRPr="009B29D3" w:rsidRDefault="00137091" w:rsidP="00137091"/>
        </w:tc>
        <w:tc>
          <w:tcPr>
            <w:tcW w:w="1812" w:type="dxa"/>
          </w:tcPr>
          <w:p w14:paraId="08BD903B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6B52D08C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63178832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18D0C374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7091" w:rsidRPr="009B29D3" w14:paraId="74A14EF3" w14:textId="77777777" w:rsidTr="00137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5E211A2" w14:textId="77777777" w:rsidR="00137091" w:rsidRPr="009B29D3" w:rsidRDefault="00137091" w:rsidP="00137091"/>
        </w:tc>
        <w:tc>
          <w:tcPr>
            <w:tcW w:w="1812" w:type="dxa"/>
          </w:tcPr>
          <w:p w14:paraId="4CCB2CF2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2988297D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67AC77A0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5E761F72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7091" w:rsidRPr="009B29D3" w14:paraId="1E236353" w14:textId="77777777" w:rsidTr="00137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B5EA7C0" w14:textId="77777777" w:rsidR="00137091" w:rsidRPr="009B29D3" w:rsidRDefault="00137091" w:rsidP="00137091"/>
        </w:tc>
        <w:tc>
          <w:tcPr>
            <w:tcW w:w="1812" w:type="dxa"/>
          </w:tcPr>
          <w:p w14:paraId="29566B1C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7357DC79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CB1FCDB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233E0A71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7091" w:rsidRPr="009B29D3" w14:paraId="0D65E8EA" w14:textId="77777777" w:rsidTr="00137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EA62B90" w14:textId="77777777" w:rsidR="00137091" w:rsidRPr="009B29D3" w:rsidRDefault="00137091" w:rsidP="00137091"/>
        </w:tc>
        <w:tc>
          <w:tcPr>
            <w:tcW w:w="1812" w:type="dxa"/>
          </w:tcPr>
          <w:p w14:paraId="57E206EE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1530CD94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C4B5693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4144F488" w14:textId="77777777" w:rsidR="00137091" w:rsidRPr="009B29D3" w:rsidRDefault="00137091" w:rsidP="0013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A514E1" w14:textId="1F55B130" w:rsidR="00D13162" w:rsidRPr="009B29D3" w:rsidRDefault="009D1B2C" w:rsidP="009D1B2C">
      <w:pPr>
        <w:pStyle w:val="Titre2"/>
      </w:pPr>
      <w:r w:rsidRPr="009B29D3">
        <w:t>Départ</w:t>
      </w:r>
    </w:p>
    <w:p w14:paraId="6D1EB43B" w14:textId="357B4B2A" w:rsidR="009D1B2C" w:rsidRPr="009B29D3" w:rsidRDefault="009D1B2C" w:rsidP="009D1B2C">
      <w:pPr>
        <w:pStyle w:val="Paragraphedeliste"/>
        <w:numPr>
          <w:ilvl w:val="0"/>
          <w:numId w:val="2"/>
        </w:numPr>
      </w:pPr>
      <w:r w:rsidRPr="009B29D3">
        <w:t>Accompagnateur :</w:t>
      </w:r>
    </w:p>
    <w:p w14:paraId="4DF539FD" w14:textId="55FF6419" w:rsidR="009D1B2C" w:rsidRPr="009B29D3" w:rsidRDefault="009D1B2C" w:rsidP="009D1B2C">
      <w:pPr>
        <w:pStyle w:val="Paragraphedeliste"/>
        <w:numPr>
          <w:ilvl w:val="0"/>
          <w:numId w:val="2"/>
        </w:numPr>
      </w:pPr>
      <w:r w:rsidRPr="009B29D3">
        <w:t>Prénom :</w:t>
      </w:r>
    </w:p>
    <w:p w14:paraId="53BE70CE" w14:textId="13E79981" w:rsidR="009D1B2C" w:rsidRPr="009B29D3" w:rsidRDefault="009D1B2C" w:rsidP="009D1B2C">
      <w:pPr>
        <w:pStyle w:val="Paragraphedeliste"/>
        <w:numPr>
          <w:ilvl w:val="0"/>
          <w:numId w:val="2"/>
        </w:numPr>
      </w:pPr>
      <w:r w:rsidRPr="009B29D3">
        <w:t>Adresse</w:t>
      </w:r>
      <w:r w:rsidR="00BB150B" w:rsidRPr="009B29D3">
        <w:t xml:space="preserve"> </w:t>
      </w:r>
      <w:r w:rsidRPr="009B29D3">
        <w:t>:</w:t>
      </w:r>
    </w:p>
    <w:p w14:paraId="4BFA7D21" w14:textId="36F8B817" w:rsidR="009D1B2C" w:rsidRPr="009B29D3" w:rsidRDefault="009D1B2C" w:rsidP="009D1B2C">
      <w:pPr>
        <w:pStyle w:val="Paragraphedeliste"/>
        <w:numPr>
          <w:ilvl w:val="0"/>
          <w:numId w:val="2"/>
        </w:numPr>
      </w:pPr>
      <w:r w:rsidRPr="009B29D3">
        <w:t>Ville :</w:t>
      </w:r>
    </w:p>
    <w:p w14:paraId="639F4336" w14:textId="6A4BFC26" w:rsidR="009D1B2C" w:rsidRPr="009B29D3" w:rsidRDefault="009D1B2C" w:rsidP="009D1B2C">
      <w:pPr>
        <w:pStyle w:val="Paragraphedeliste"/>
        <w:numPr>
          <w:ilvl w:val="0"/>
          <w:numId w:val="2"/>
        </w:numPr>
      </w:pPr>
      <w:r w:rsidRPr="009B29D3">
        <w:t>Pays</w:t>
      </w:r>
      <w:r w:rsidR="00BB150B" w:rsidRPr="009B29D3">
        <w:t xml:space="preserve"> </w:t>
      </w:r>
      <w:r w:rsidRPr="009B29D3">
        <w:t>:</w:t>
      </w:r>
    </w:p>
    <w:p w14:paraId="6FE261DB" w14:textId="00151ED7" w:rsidR="009D1B2C" w:rsidRPr="009B29D3" w:rsidRDefault="009D1B2C" w:rsidP="009D1B2C">
      <w:pPr>
        <w:pStyle w:val="Paragraphedeliste"/>
        <w:numPr>
          <w:ilvl w:val="0"/>
          <w:numId w:val="2"/>
        </w:numPr>
      </w:pPr>
      <w:r w:rsidRPr="009B29D3">
        <w:t>Nº Téléphone :</w:t>
      </w:r>
    </w:p>
    <w:p w14:paraId="5AD0F655" w14:textId="328292D2" w:rsidR="009D1B2C" w:rsidRPr="009B29D3" w:rsidRDefault="009D1B2C" w:rsidP="009D1B2C">
      <w:pPr>
        <w:pStyle w:val="Paragraphedeliste"/>
        <w:numPr>
          <w:ilvl w:val="0"/>
          <w:numId w:val="2"/>
        </w:numPr>
      </w:pPr>
      <w:r w:rsidRPr="009B29D3">
        <w:t>Nº Téléphone Portable</w:t>
      </w:r>
      <w:r w:rsidR="00D35A96" w:rsidRPr="009B29D3">
        <w:t xml:space="preserve"> </w:t>
      </w:r>
      <w:r w:rsidRPr="009B29D3">
        <w:t>:</w:t>
      </w:r>
    </w:p>
    <w:p w14:paraId="1D870AC0" w14:textId="0702F092" w:rsidR="009D1B2C" w:rsidRPr="009B29D3" w:rsidRDefault="009D1B2C" w:rsidP="009D1B2C">
      <w:pPr>
        <w:pStyle w:val="Paragraphedeliste"/>
        <w:numPr>
          <w:ilvl w:val="0"/>
          <w:numId w:val="2"/>
        </w:numPr>
      </w:pPr>
      <w:r w:rsidRPr="009B29D3">
        <w:t>Signature</w:t>
      </w:r>
      <w:r w:rsidR="00D35A96" w:rsidRPr="009B29D3">
        <w:t xml:space="preserve"> </w:t>
      </w:r>
      <w:r w:rsidRPr="009B29D3">
        <w:t>:</w:t>
      </w:r>
    </w:p>
    <w:p w14:paraId="60B4227E" w14:textId="529A4AFB" w:rsidR="009D1B2C" w:rsidRPr="009B29D3" w:rsidRDefault="009D1B2C" w:rsidP="006A6E43">
      <w:pPr>
        <w:pStyle w:val="Titre2"/>
      </w:pPr>
      <w:r w:rsidRPr="009B29D3">
        <w:t>Arrivée</w:t>
      </w:r>
    </w:p>
    <w:p w14:paraId="799C2532" w14:textId="75F81426" w:rsidR="009D1B2C" w:rsidRPr="009B29D3" w:rsidRDefault="009D1B2C" w:rsidP="009D1B2C">
      <w:pPr>
        <w:pStyle w:val="Paragraphedeliste"/>
        <w:numPr>
          <w:ilvl w:val="0"/>
          <w:numId w:val="3"/>
        </w:numPr>
      </w:pPr>
      <w:r w:rsidRPr="009B29D3">
        <w:t>Accueilli par</w:t>
      </w:r>
      <w:r w:rsidR="00D35A96" w:rsidRPr="009B29D3">
        <w:t xml:space="preserve"> </w:t>
      </w:r>
      <w:r w:rsidR="006A6E43" w:rsidRPr="009B29D3">
        <w:t>:</w:t>
      </w:r>
    </w:p>
    <w:p w14:paraId="764BDECE" w14:textId="4929E1B4" w:rsidR="009D1B2C" w:rsidRPr="009B29D3" w:rsidRDefault="009D1B2C" w:rsidP="009D1B2C">
      <w:pPr>
        <w:pStyle w:val="Paragraphedeliste"/>
        <w:numPr>
          <w:ilvl w:val="0"/>
          <w:numId w:val="3"/>
        </w:numPr>
      </w:pPr>
      <w:r w:rsidRPr="009B29D3">
        <w:t xml:space="preserve">Prénom </w:t>
      </w:r>
      <w:r w:rsidR="006A6E43" w:rsidRPr="009B29D3">
        <w:t>:</w:t>
      </w:r>
    </w:p>
    <w:p w14:paraId="57AF778D" w14:textId="1B5A1614" w:rsidR="009D1B2C" w:rsidRPr="009B29D3" w:rsidRDefault="009D1B2C" w:rsidP="009D1B2C">
      <w:pPr>
        <w:pStyle w:val="Paragraphedeliste"/>
        <w:numPr>
          <w:ilvl w:val="0"/>
          <w:numId w:val="3"/>
        </w:numPr>
      </w:pPr>
      <w:r w:rsidRPr="009B29D3">
        <w:lastRenderedPageBreak/>
        <w:t>Adresse</w:t>
      </w:r>
      <w:r w:rsidR="00D35A96" w:rsidRPr="009B29D3">
        <w:t xml:space="preserve"> </w:t>
      </w:r>
      <w:r w:rsidR="006A6E43" w:rsidRPr="009B29D3">
        <w:t>:</w:t>
      </w:r>
    </w:p>
    <w:p w14:paraId="018A39AA" w14:textId="6A0DB2B0" w:rsidR="009D1B2C" w:rsidRPr="009B29D3" w:rsidRDefault="009D1B2C" w:rsidP="009D1B2C">
      <w:pPr>
        <w:pStyle w:val="Paragraphedeliste"/>
        <w:numPr>
          <w:ilvl w:val="0"/>
          <w:numId w:val="3"/>
        </w:numPr>
      </w:pPr>
      <w:r w:rsidRPr="009B29D3">
        <w:t xml:space="preserve">Ville </w:t>
      </w:r>
      <w:r w:rsidR="006A6E43" w:rsidRPr="009B29D3">
        <w:t>:</w:t>
      </w:r>
    </w:p>
    <w:p w14:paraId="2ED2CF47" w14:textId="334180F8" w:rsidR="009D1B2C" w:rsidRPr="009B29D3" w:rsidRDefault="009D1B2C" w:rsidP="009D1B2C">
      <w:pPr>
        <w:pStyle w:val="Paragraphedeliste"/>
        <w:numPr>
          <w:ilvl w:val="0"/>
          <w:numId w:val="3"/>
        </w:numPr>
      </w:pPr>
      <w:r w:rsidRPr="009B29D3">
        <w:t>Pays</w:t>
      </w:r>
      <w:r w:rsidR="00D52458" w:rsidRPr="009B29D3">
        <w:t xml:space="preserve"> </w:t>
      </w:r>
      <w:r w:rsidR="006A6E43" w:rsidRPr="009B29D3">
        <w:t>:</w:t>
      </w:r>
    </w:p>
    <w:p w14:paraId="6866AA30" w14:textId="01008D6B" w:rsidR="009D1B2C" w:rsidRPr="009B29D3" w:rsidRDefault="009D1B2C" w:rsidP="009D1B2C">
      <w:pPr>
        <w:pStyle w:val="Paragraphedeliste"/>
        <w:numPr>
          <w:ilvl w:val="0"/>
          <w:numId w:val="3"/>
        </w:numPr>
      </w:pPr>
      <w:r w:rsidRPr="009B29D3">
        <w:t>Nº Téléphone</w:t>
      </w:r>
      <w:r w:rsidR="00D52458" w:rsidRPr="009B29D3">
        <w:t xml:space="preserve"> </w:t>
      </w:r>
      <w:r w:rsidR="006A6E43" w:rsidRPr="009B29D3">
        <w:t>:</w:t>
      </w:r>
    </w:p>
    <w:p w14:paraId="459BDF26" w14:textId="1A48480C" w:rsidR="009D1B2C" w:rsidRPr="009B29D3" w:rsidRDefault="009D1B2C" w:rsidP="009D1B2C">
      <w:pPr>
        <w:pStyle w:val="Paragraphedeliste"/>
        <w:numPr>
          <w:ilvl w:val="0"/>
          <w:numId w:val="3"/>
        </w:numPr>
      </w:pPr>
      <w:r w:rsidRPr="009B29D3">
        <w:t>Nº T</w:t>
      </w:r>
      <w:r w:rsidR="006A6E43" w:rsidRPr="009B29D3">
        <w:t>éléphone</w:t>
      </w:r>
      <w:r w:rsidRPr="009B29D3">
        <w:t xml:space="preserve"> Portable</w:t>
      </w:r>
      <w:r w:rsidR="00D52458" w:rsidRPr="009B29D3">
        <w:t xml:space="preserve"> </w:t>
      </w:r>
      <w:r w:rsidR="006A6E43" w:rsidRPr="009B29D3">
        <w:t>:</w:t>
      </w:r>
    </w:p>
    <w:p w14:paraId="07CC7F96" w14:textId="4E9999D3" w:rsidR="006A6E43" w:rsidRPr="009B29D3" w:rsidRDefault="006A6E43" w:rsidP="009D1B2C">
      <w:pPr>
        <w:pStyle w:val="Paragraphedeliste"/>
        <w:numPr>
          <w:ilvl w:val="0"/>
          <w:numId w:val="3"/>
        </w:numPr>
      </w:pPr>
      <w:r w:rsidRPr="009B29D3">
        <w:t>Signature</w:t>
      </w:r>
      <w:r w:rsidR="00D52458" w:rsidRPr="009B29D3">
        <w:t xml:space="preserve"> </w:t>
      </w:r>
      <w:r w:rsidRPr="009B29D3">
        <w:t>:</w:t>
      </w:r>
    </w:p>
    <w:p w14:paraId="4B475B9B" w14:textId="75AF00FA" w:rsidR="006A6E43" w:rsidRPr="009B29D3" w:rsidRDefault="006A6E43" w:rsidP="006A6E43">
      <w:pPr>
        <w:pStyle w:val="Titre2"/>
      </w:pPr>
      <w:r w:rsidRPr="009B29D3">
        <w:t>Agent d’escale départ</w:t>
      </w:r>
    </w:p>
    <w:p w14:paraId="0B923968" w14:textId="104F1724" w:rsidR="006A6E43" w:rsidRPr="009B29D3" w:rsidRDefault="006A6E43" w:rsidP="006A6E43">
      <w:pPr>
        <w:pStyle w:val="Paragraphedeliste"/>
        <w:numPr>
          <w:ilvl w:val="0"/>
          <w:numId w:val="4"/>
        </w:numPr>
      </w:pPr>
      <w:r w:rsidRPr="009B29D3">
        <w:t>Nom</w:t>
      </w:r>
      <w:r w:rsidR="00D52458" w:rsidRPr="009B29D3">
        <w:t xml:space="preserve"> </w:t>
      </w:r>
      <w:r w:rsidRPr="009B29D3">
        <w:t>:</w:t>
      </w:r>
    </w:p>
    <w:p w14:paraId="03B0F412" w14:textId="7CC5EFD4" w:rsidR="006A6E43" w:rsidRPr="009B29D3" w:rsidRDefault="006A6E43" w:rsidP="006A6E43">
      <w:pPr>
        <w:pStyle w:val="Paragraphedeliste"/>
        <w:numPr>
          <w:ilvl w:val="0"/>
          <w:numId w:val="4"/>
        </w:numPr>
      </w:pPr>
      <w:r w:rsidRPr="009B29D3">
        <w:t>Signature</w:t>
      </w:r>
      <w:r w:rsidR="00D52458" w:rsidRPr="009B29D3">
        <w:t xml:space="preserve"> </w:t>
      </w:r>
      <w:r w:rsidRPr="009B29D3">
        <w:t>:</w:t>
      </w:r>
    </w:p>
    <w:p w14:paraId="36900D3D" w14:textId="0B6F3721" w:rsidR="006A6E43" w:rsidRPr="009B29D3" w:rsidRDefault="006A6E43" w:rsidP="006A6E43">
      <w:pPr>
        <w:pStyle w:val="Titre2"/>
      </w:pPr>
      <w:r w:rsidRPr="009B29D3">
        <w:t>Hôte</w:t>
      </w:r>
    </w:p>
    <w:p w14:paraId="4F58A790" w14:textId="2DCD6896" w:rsidR="006A6E43" w:rsidRPr="009B29D3" w:rsidRDefault="006A6E43" w:rsidP="006A6E43">
      <w:pPr>
        <w:pStyle w:val="Paragraphedeliste"/>
        <w:numPr>
          <w:ilvl w:val="0"/>
          <w:numId w:val="4"/>
        </w:numPr>
      </w:pPr>
      <w:r w:rsidRPr="009B29D3">
        <w:t>Nom</w:t>
      </w:r>
      <w:r w:rsidR="00D52458" w:rsidRPr="009B29D3">
        <w:t xml:space="preserve"> </w:t>
      </w:r>
      <w:r w:rsidRPr="009B29D3">
        <w:t>:</w:t>
      </w:r>
    </w:p>
    <w:p w14:paraId="17212751" w14:textId="65EC4349" w:rsidR="006A6E43" w:rsidRPr="009B29D3" w:rsidRDefault="006A6E43" w:rsidP="006A6E43">
      <w:pPr>
        <w:pStyle w:val="Paragraphedeliste"/>
        <w:numPr>
          <w:ilvl w:val="0"/>
          <w:numId w:val="4"/>
        </w:numPr>
      </w:pPr>
      <w:r w:rsidRPr="009B29D3">
        <w:t>Signature</w:t>
      </w:r>
      <w:r w:rsidR="00D52458" w:rsidRPr="009B29D3">
        <w:t xml:space="preserve"> </w:t>
      </w:r>
      <w:r w:rsidRPr="009B29D3">
        <w:t>:</w:t>
      </w:r>
    </w:p>
    <w:p w14:paraId="6DEE0665" w14:textId="34A2A77E" w:rsidR="006A6E43" w:rsidRPr="009B29D3" w:rsidRDefault="006A6E43" w:rsidP="006A6E43">
      <w:pPr>
        <w:pStyle w:val="Titre2"/>
      </w:pPr>
      <w:r w:rsidRPr="009B29D3">
        <w:t>Attendant à l’arrivée</w:t>
      </w:r>
    </w:p>
    <w:p w14:paraId="5F7844D4" w14:textId="7E7135C8" w:rsidR="006A6E43" w:rsidRPr="009B29D3" w:rsidRDefault="006A6E43" w:rsidP="006A6E43">
      <w:pPr>
        <w:pStyle w:val="Paragraphedeliste"/>
        <w:numPr>
          <w:ilvl w:val="0"/>
          <w:numId w:val="4"/>
        </w:numPr>
      </w:pPr>
      <w:r w:rsidRPr="009B29D3">
        <w:t>Nom :</w:t>
      </w:r>
    </w:p>
    <w:p w14:paraId="23F567D6" w14:textId="58292ED8" w:rsidR="006A6E43" w:rsidRPr="009B29D3" w:rsidRDefault="006A6E43" w:rsidP="006A6E43">
      <w:pPr>
        <w:pStyle w:val="Paragraphedeliste"/>
        <w:numPr>
          <w:ilvl w:val="0"/>
          <w:numId w:val="4"/>
        </w:numPr>
      </w:pPr>
      <w:r w:rsidRPr="009B29D3">
        <w:t>Signature :</w:t>
      </w:r>
    </w:p>
    <w:p w14:paraId="189D4906" w14:textId="229F98AF" w:rsidR="006A6E43" w:rsidRPr="009B29D3" w:rsidRDefault="006A6E43" w:rsidP="006A6E43">
      <w:pPr>
        <w:pStyle w:val="Titre2"/>
      </w:pPr>
      <w:r w:rsidRPr="009B29D3">
        <w:t>Besoins spéciaux</w:t>
      </w:r>
    </w:p>
    <w:p w14:paraId="65071B35" w14:textId="5FB12F17" w:rsidR="006A6E43" w:rsidRPr="009B29D3" w:rsidRDefault="006A6E43" w:rsidP="003A0EDC">
      <w:pPr>
        <w:spacing w:after="2880"/>
      </w:pPr>
      <w:r w:rsidRPr="009B29D3">
        <w:t>Notez ici :</w:t>
      </w:r>
    </w:p>
    <w:p w14:paraId="5CABAAA7" w14:textId="6E1AB29F" w:rsidR="003A0EDC" w:rsidRPr="009B29D3" w:rsidRDefault="003A0EDC" w:rsidP="003A0EDC">
      <w:pPr>
        <w:pStyle w:val="Titre2"/>
      </w:pPr>
      <w:r w:rsidRPr="009B29D3">
        <w:t xml:space="preserve">Observations durant le vol (à remplir par French </w:t>
      </w:r>
      <w:proofErr w:type="spellStart"/>
      <w:r w:rsidRPr="009B29D3">
        <w:t>b</w:t>
      </w:r>
      <w:r w:rsidR="00E941A6">
        <w:t>e</w:t>
      </w:r>
      <w:bookmarkStart w:id="0" w:name="_GoBack"/>
      <w:bookmarkEnd w:id="0"/>
      <w:r w:rsidRPr="009B29D3">
        <w:t>e</w:t>
      </w:r>
      <w:proofErr w:type="spellEnd"/>
      <w:r w:rsidRPr="009B29D3">
        <w:t>)</w:t>
      </w:r>
    </w:p>
    <w:p w14:paraId="1B46B0EB" w14:textId="4E0C2C94" w:rsidR="006A6E43" w:rsidRPr="009B29D3" w:rsidRDefault="003A0EDC" w:rsidP="00875D90">
      <w:pPr>
        <w:spacing w:after="2160"/>
      </w:pPr>
      <w:r w:rsidRPr="009B29D3">
        <w:rPr>
          <w:noProof/>
        </w:rPr>
        <w:drawing>
          <wp:anchor distT="0" distB="0" distL="114300" distR="114300" simplePos="0" relativeHeight="251658240" behindDoc="0" locked="0" layoutInCell="1" allowOverlap="1" wp14:anchorId="1EB8125B" wp14:editId="1D68BCF6">
            <wp:simplePos x="0" y="0"/>
            <wp:positionH relativeFrom="margin">
              <wp:posOffset>3477152</wp:posOffset>
            </wp:positionH>
            <wp:positionV relativeFrom="paragraph">
              <wp:posOffset>2237699</wp:posOffset>
            </wp:positionV>
            <wp:extent cx="2398395" cy="517525"/>
            <wp:effectExtent l="0" t="0" r="1905" b="0"/>
            <wp:wrapTopAndBottom/>
            <wp:docPr id="1" name="Image 1" descr="French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9D3">
        <w:t>Notez ici :</w:t>
      </w:r>
    </w:p>
    <w:sectPr w:rsidR="006A6E43" w:rsidRPr="009B29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F25E4" w14:textId="77777777" w:rsidR="00E80C3E" w:rsidRDefault="00E80C3E" w:rsidP="003A0EDC">
      <w:pPr>
        <w:spacing w:after="0" w:line="240" w:lineRule="auto"/>
      </w:pPr>
      <w:r>
        <w:separator/>
      </w:r>
    </w:p>
  </w:endnote>
  <w:endnote w:type="continuationSeparator" w:id="0">
    <w:p w14:paraId="25206D0C" w14:textId="77777777" w:rsidR="00E80C3E" w:rsidRDefault="00E80C3E" w:rsidP="003A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3949" w14:textId="77777777" w:rsidR="003A0EDC" w:rsidRPr="009B29D3" w:rsidRDefault="003A0EDC" w:rsidP="003A0EDC">
    <w:pPr>
      <w:pStyle w:val="Pieddepage"/>
      <w:rPr>
        <w:sz w:val="18"/>
      </w:rPr>
    </w:pPr>
    <w:r w:rsidRPr="009B29D3">
      <w:rPr>
        <w:sz w:val="18"/>
      </w:rPr>
      <w:t>Archivage 90 jours – 1ere copie = Escale départ *** 2eme copie = Navigant *** 3eme copie =</w:t>
    </w:r>
  </w:p>
  <w:p w14:paraId="7EFDAABD" w14:textId="77777777" w:rsidR="003A0EDC" w:rsidRPr="009B29D3" w:rsidRDefault="003A0EDC" w:rsidP="003A0EDC">
    <w:pPr>
      <w:pStyle w:val="Pieddepage"/>
      <w:rPr>
        <w:sz w:val="18"/>
      </w:rPr>
    </w:pPr>
    <w:r w:rsidRPr="009B29D3">
      <w:rPr>
        <w:sz w:val="18"/>
      </w:rPr>
      <w:t xml:space="preserve">destination finale. File for 90 </w:t>
    </w:r>
    <w:proofErr w:type="spellStart"/>
    <w:r w:rsidRPr="009B29D3">
      <w:rPr>
        <w:sz w:val="18"/>
      </w:rPr>
      <w:t>days</w:t>
    </w:r>
    <w:proofErr w:type="spellEnd"/>
    <w:r w:rsidRPr="009B29D3">
      <w:rPr>
        <w:sz w:val="18"/>
      </w:rPr>
      <w:t xml:space="preserve"> – 1 copy = </w:t>
    </w:r>
    <w:proofErr w:type="spellStart"/>
    <w:r w:rsidRPr="009B29D3">
      <w:rPr>
        <w:sz w:val="18"/>
      </w:rPr>
      <w:t>Departure</w:t>
    </w:r>
    <w:proofErr w:type="spellEnd"/>
    <w:r w:rsidRPr="009B29D3">
      <w:rPr>
        <w:sz w:val="18"/>
      </w:rPr>
      <w:t xml:space="preserve"> city *** – 2nd copy= Flight Attendant *** – 3rd copy= Final destination</w:t>
    </w:r>
  </w:p>
  <w:p w14:paraId="648C135D" w14:textId="77777777" w:rsidR="003A0EDC" w:rsidRPr="009B29D3" w:rsidRDefault="003A0EDC">
    <w:pPr>
      <w:pStyle w:val="Pieddepage"/>
      <w:rPr>
        <w:sz w:val="18"/>
      </w:rPr>
    </w:pPr>
    <w:r w:rsidRPr="009B29D3">
      <w:rPr>
        <w:sz w:val="18"/>
      </w:rPr>
      <w:t>FBU-FORM-COM-01 UM– REV00–JAN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39386" w14:textId="77777777" w:rsidR="00E80C3E" w:rsidRDefault="00E80C3E" w:rsidP="003A0EDC">
      <w:pPr>
        <w:spacing w:after="0" w:line="240" w:lineRule="auto"/>
      </w:pPr>
      <w:r>
        <w:separator/>
      </w:r>
    </w:p>
  </w:footnote>
  <w:footnote w:type="continuationSeparator" w:id="0">
    <w:p w14:paraId="1CDF7CB9" w14:textId="77777777" w:rsidR="00E80C3E" w:rsidRDefault="00E80C3E" w:rsidP="003A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6880"/>
    <w:multiLevelType w:val="hybridMultilevel"/>
    <w:tmpl w:val="93523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FE0"/>
    <w:multiLevelType w:val="hybridMultilevel"/>
    <w:tmpl w:val="0C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959AB"/>
    <w:multiLevelType w:val="hybridMultilevel"/>
    <w:tmpl w:val="9CE6C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4348C"/>
    <w:multiLevelType w:val="hybridMultilevel"/>
    <w:tmpl w:val="30BCF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91"/>
    <w:rsid w:val="000D5E1A"/>
    <w:rsid w:val="00137091"/>
    <w:rsid w:val="0025055F"/>
    <w:rsid w:val="00277FD0"/>
    <w:rsid w:val="003A0EDC"/>
    <w:rsid w:val="004606D7"/>
    <w:rsid w:val="00535CBB"/>
    <w:rsid w:val="006A6E43"/>
    <w:rsid w:val="006D5E88"/>
    <w:rsid w:val="00875D90"/>
    <w:rsid w:val="00954E55"/>
    <w:rsid w:val="009B29D3"/>
    <w:rsid w:val="009D1B2C"/>
    <w:rsid w:val="00A37333"/>
    <w:rsid w:val="00BB150B"/>
    <w:rsid w:val="00BB2DDD"/>
    <w:rsid w:val="00D13162"/>
    <w:rsid w:val="00D35A96"/>
    <w:rsid w:val="00D52458"/>
    <w:rsid w:val="00E238C6"/>
    <w:rsid w:val="00E80C3E"/>
    <w:rsid w:val="00E941A6"/>
    <w:rsid w:val="00E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77EC3"/>
  <w15:chartTrackingRefBased/>
  <w15:docId w15:val="{1BD73D94-2C0A-4B11-8E35-079FDF47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manist" w:eastAsiaTheme="minorHAnsi" w:hAnsi="Geomanis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55"/>
    <w:rPr>
      <w:rFonts w:ascii="Verdana" w:hAnsi="Verdana"/>
    </w:rPr>
  </w:style>
  <w:style w:type="paragraph" w:styleId="Titre1">
    <w:name w:val="heading 1"/>
    <w:basedOn w:val="Normal"/>
    <w:next w:val="Normal"/>
    <w:link w:val="Titre1Car"/>
    <w:uiPriority w:val="9"/>
    <w:qFormat/>
    <w:rsid w:val="00460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0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0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06D7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06D7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37091"/>
    <w:pPr>
      <w:ind w:left="720"/>
      <w:contextualSpacing/>
    </w:pPr>
  </w:style>
  <w:style w:type="table" w:styleId="Grilledutableau">
    <w:name w:val="Table Grid"/>
    <w:basedOn w:val="TableauNormal"/>
    <w:uiPriority w:val="39"/>
    <w:rsid w:val="0013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1370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3A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EDC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3A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EDC"/>
    <w:rPr>
      <w:rFonts w:ascii="Verdana" w:hAnsi="Verdana"/>
    </w:rPr>
  </w:style>
  <w:style w:type="character" w:customStyle="1" w:styleId="Titre3Car">
    <w:name w:val="Titre 3 Car"/>
    <w:basedOn w:val="Policepardfaut"/>
    <w:link w:val="Titre3"/>
    <w:uiPriority w:val="9"/>
    <w:semiHidden/>
    <w:rsid w:val="004606D7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MINEUR NON ACCOMPAGNÉ / UNACCOMPANIED MINOR SERVICE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MINEUR NON ACCOMPAGNÉ</dc:title>
  <dc:subject/>
  <dc:creator>Florian Access42</dc:creator>
  <cp:keywords/>
  <dc:description/>
  <cp:lastModifiedBy>Marine LE GOUBIN</cp:lastModifiedBy>
  <cp:revision>10</cp:revision>
  <dcterms:created xsi:type="dcterms:W3CDTF">2019-06-14T13:56:00Z</dcterms:created>
  <dcterms:modified xsi:type="dcterms:W3CDTF">2020-08-20T08:00:00Z</dcterms:modified>
</cp:coreProperties>
</file>